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EDD3" w14:textId="799101D6" w:rsidR="00E2770D" w:rsidRDefault="005B29CE" w:rsidP="0009592F">
      <w:pPr>
        <w:tabs>
          <w:tab w:val="left" w:pos="273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FA07037" wp14:editId="4F9AF4BF">
            <wp:simplePos x="0" y="0"/>
            <wp:positionH relativeFrom="column">
              <wp:posOffset>2425700</wp:posOffset>
            </wp:positionH>
            <wp:positionV relativeFrom="paragraph">
              <wp:posOffset>0</wp:posOffset>
            </wp:positionV>
            <wp:extent cx="1944428" cy="938546"/>
            <wp:effectExtent l="0" t="0" r="0" b="127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28" cy="93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92F">
        <w:rPr>
          <w:b/>
          <w:bCs/>
        </w:rPr>
        <w:br w:type="textWrapping" w:clear="all"/>
      </w:r>
    </w:p>
    <w:p w14:paraId="6A2B5752" w14:textId="77777777" w:rsidR="00FF3A47" w:rsidRPr="00FF3A47" w:rsidRDefault="00FF3A47" w:rsidP="002A2262">
      <w:pPr>
        <w:rPr>
          <w:b/>
          <w:bCs/>
          <w:sz w:val="2"/>
          <w:szCs w:val="2"/>
        </w:rPr>
      </w:pPr>
    </w:p>
    <w:p w14:paraId="1BC1CCCB" w14:textId="3E786980" w:rsidR="002A2262" w:rsidRPr="00AA10E7" w:rsidRDefault="002A2262" w:rsidP="002A2262">
      <w:r w:rsidRPr="00AA10E7">
        <w:rPr>
          <w:b/>
          <w:bCs/>
        </w:rPr>
        <w:t xml:space="preserve">THIRD-PARTY </w:t>
      </w:r>
      <w:r w:rsidR="00AE65DA">
        <w:rPr>
          <w:b/>
          <w:bCs/>
        </w:rPr>
        <w:t xml:space="preserve">COMMUNITY </w:t>
      </w:r>
      <w:r w:rsidRPr="00AA10E7">
        <w:rPr>
          <w:b/>
          <w:bCs/>
        </w:rPr>
        <w:t xml:space="preserve">EVENT </w:t>
      </w:r>
      <w:r w:rsidR="00111865">
        <w:rPr>
          <w:b/>
          <w:bCs/>
        </w:rPr>
        <w:t xml:space="preserve">OR </w:t>
      </w:r>
      <w:r w:rsidR="006F2400">
        <w:rPr>
          <w:b/>
          <w:bCs/>
        </w:rPr>
        <w:t>PROJECT</w:t>
      </w:r>
      <w:r w:rsidR="00111865">
        <w:rPr>
          <w:b/>
          <w:bCs/>
        </w:rPr>
        <w:t xml:space="preserve"> </w:t>
      </w:r>
      <w:r w:rsidRPr="00AA10E7">
        <w:rPr>
          <w:b/>
          <w:bCs/>
        </w:rPr>
        <w:t xml:space="preserve">INTEREST FORM: </w:t>
      </w:r>
      <w:r w:rsidR="0009592F">
        <w:rPr>
          <w:b/>
          <w:bCs/>
        </w:rPr>
        <w:tab/>
      </w:r>
      <w:r w:rsidR="0009592F">
        <w:rPr>
          <w:b/>
          <w:bCs/>
        </w:rPr>
        <w:tab/>
      </w:r>
      <w:r w:rsidR="0009592F">
        <w:rPr>
          <w:b/>
          <w:bCs/>
        </w:rPr>
        <w:tab/>
      </w:r>
      <w:r w:rsidR="0009592F">
        <w:rPr>
          <w:b/>
          <w:bCs/>
        </w:rPr>
        <w:tab/>
      </w:r>
    </w:p>
    <w:p w14:paraId="74DA3FB7" w14:textId="6308CBF2" w:rsidR="002A2262" w:rsidRPr="00AA10E7" w:rsidRDefault="002A2262" w:rsidP="002A2262">
      <w:r w:rsidRPr="00AA10E7">
        <w:t xml:space="preserve">Thank you for your interest in raising funds </w:t>
      </w:r>
      <w:r w:rsidR="00CD0A3B">
        <w:t xml:space="preserve">to benefit patients </w:t>
      </w:r>
      <w:r w:rsidR="001C176F">
        <w:t>or programs at Cone Health</w:t>
      </w:r>
      <w:r w:rsidRPr="00AA10E7">
        <w:t xml:space="preserve">. Please complete </w:t>
      </w:r>
      <w:r w:rsidR="0050178E" w:rsidRPr="00AA10E7">
        <w:t>this form and return it to</w:t>
      </w:r>
      <w:r w:rsidR="00111865">
        <w:t xml:space="preserve">: </w:t>
      </w:r>
      <w:r w:rsidR="0055576D">
        <w:t>Cone Health Philanthropy</w:t>
      </w:r>
      <w:r w:rsidR="00111865">
        <w:t xml:space="preserve">, </w:t>
      </w:r>
      <w:r w:rsidR="0050178E" w:rsidRPr="00AA10E7">
        <w:t>1200 North Elm Street, Greensboro, NC 27401</w:t>
      </w:r>
      <w:r w:rsidR="00D36623">
        <w:t>,</w:t>
      </w:r>
      <w:r w:rsidRPr="00AA10E7">
        <w:t xml:space="preserve"> </w:t>
      </w:r>
      <w:r w:rsidR="0009592F">
        <w:t xml:space="preserve">OR </w:t>
      </w:r>
      <w:r w:rsidR="00111865">
        <w:t xml:space="preserve">scan and submit </w:t>
      </w:r>
      <w:r w:rsidRPr="00AA10E7">
        <w:t xml:space="preserve">via email to </w:t>
      </w:r>
      <w:hyperlink r:id="rId8" w:history="1">
        <w:r w:rsidR="005B29CE" w:rsidRPr="00BF0FAB">
          <w:rPr>
            <w:rStyle w:val="Hyperlink"/>
            <w:i/>
            <w:iCs/>
          </w:rPr>
          <w:t>philanthropy@conehealth.com</w:t>
        </w:r>
      </w:hyperlink>
      <w:r w:rsidR="0050178E" w:rsidRPr="00AA10E7">
        <w:t xml:space="preserve">. </w:t>
      </w:r>
      <w:r w:rsidR="00111865">
        <w:t>Before</w:t>
      </w:r>
      <w:r w:rsidRPr="00AA10E7">
        <w:t xml:space="preserve"> completing the form, </w:t>
      </w:r>
      <w:r w:rsidR="00CD0A3B">
        <w:t xml:space="preserve">please read the accompanying </w:t>
      </w:r>
      <w:r w:rsidRPr="00AA10E7">
        <w:t xml:space="preserve">Third Party Event Guidelines. </w:t>
      </w:r>
      <w:r w:rsidR="00CD0A3B">
        <w:t xml:space="preserve"> Call 336.832.945</w:t>
      </w:r>
      <w:r w:rsidR="001C176F">
        <w:t>2</w:t>
      </w:r>
      <w:r w:rsidR="00CD0A3B">
        <w:t xml:space="preserve"> with any questions</w:t>
      </w:r>
      <w:r w:rsidR="00111865">
        <w:t>.</w:t>
      </w:r>
    </w:p>
    <w:p w14:paraId="73CB439E" w14:textId="77777777" w:rsidR="002A2262" w:rsidRPr="00AA10E7" w:rsidRDefault="002A2262" w:rsidP="002A2262">
      <w:r w:rsidRPr="00AA10E7">
        <w:rPr>
          <w:b/>
          <w:bCs/>
        </w:rPr>
        <w:t xml:space="preserve">Contact Information: </w:t>
      </w:r>
    </w:p>
    <w:p w14:paraId="57EDF337" w14:textId="4260F551" w:rsidR="00FF3A47" w:rsidRDefault="00111865" w:rsidP="002A2262">
      <w:r>
        <w:t>Group/Organization</w:t>
      </w:r>
      <w:r w:rsidR="005B29CE" w:rsidRPr="00111865">
        <w:t>: _</w:t>
      </w:r>
      <w:r w:rsidRPr="00111865">
        <w:t>______________________________________________________________________</w:t>
      </w:r>
      <w:r w:rsidR="0009592F">
        <w:t>______</w:t>
      </w:r>
      <w:r w:rsidRPr="00111865">
        <w:t>___</w:t>
      </w:r>
    </w:p>
    <w:p w14:paraId="5E9877B2" w14:textId="77777777" w:rsidR="002A2262" w:rsidRPr="00AA10E7" w:rsidRDefault="002A2262" w:rsidP="002A2262">
      <w:r w:rsidRPr="00AA10E7">
        <w:t>□ Individual</w:t>
      </w:r>
      <w:r w:rsidR="00A057A0" w:rsidRPr="00AA10E7">
        <w:t xml:space="preserve">    </w:t>
      </w:r>
      <w:r w:rsidR="00111865" w:rsidRPr="00111865">
        <w:t xml:space="preserve">□ </w:t>
      </w:r>
      <w:r w:rsidR="00111865">
        <w:t xml:space="preserve">Community Group </w:t>
      </w:r>
      <w:r w:rsidRPr="00AA10E7">
        <w:t xml:space="preserve"> </w:t>
      </w:r>
      <w:r w:rsidR="00111865">
        <w:t xml:space="preserve"> </w:t>
      </w:r>
      <w:r w:rsidRPr="00AA10E7">
        <w:t xml:space="preserve">□ </w:t>
      </w:r>
      <w:r w:rsidR="00195827">
        <w:t>Business</w:t>
      </w:r>
      <w:r w:rsidR="00195827" w:rsidRPr="00AA10E7">
        <w:t xml:space="preserve">     </w:t>
      </w:r>
      <w:r w:rsidRPr="00AA10E7">
        <w:t xml:space="preserve">□ Non-profit </w:t>
      </w:r>
    </w:p>
    <w:p w14:paraId="1A34C507" w14:textId="77777777" w:rsidR="002A2262" w:rsidRPr="00AA10E7" w:rsidRDefault="002A2262" w:rsidP="002A2262">
      <w:r w:rsidRPr="00AA10E7">
        <w:t xml:space="preserve">Contact Name: </w:t>
      </w:r>
      <w:r w:rsidR="0050178E" w:rsidRPr="00AA10E7">
        <w:t>________________________________________________________________________</w:t>
      </w:r>
      <w:r w:rsidR="00E2770D">
        <w:t>_____________</w:t>
      </w:r>
    </w:p>
    <w:p w14:paraId="75775D74" w14:textId="77777777" w:rsidR="002A2262" w:rsidRPr="00AA10E7" w:rsidRDefault="002A2262" w:rsidP="002A2262">
      <w:r w:rsidRPr="00AA10E7">
        <w:t xml:space="preserve">Address: </w:t>
      </w:r>
      <w:r w:rsidR="0050178E" w:rsidRPr="00AA10E7">
        <w:t>______________</w:t>
      </w:r>
      <w:r w:rsidR="00E2770D">
        <w:t>_____</w:t>
      </w:r>
      <w:r w:rsidR="0050178E" w:rsidRPr="00AA10E7">
        <w:t>_______________________</w:t>
      </w:r>
      <w:r w:rsidRPr="00AA10E7">
        <w:t xml:space="preserve">City: </w:t>
      </w:r>
      <w:r w:rsidR="0050178E" w:rsidRPr="00AA10E7">
        <w:t>_</w:t>
      </w:r>
      <w:r w:rsidR="00E2770D">
        <w:t>____</w:t>
      </w:r>
      <w:r w:rsidR="0050178E" w:rsidRPr="00AA10E7">
        <w:t xml:space="preserve">__________________ State: </w:t>
      </w:r>
      <w:r w:rsidR="00E2770D">
        <w:t>__</w:t>
      </w:r>
      <w:r w:rsidR="0050178E" w:rsidRPr="00AA10E7">
        <w:t>____</w:t>
      </w:r>
      <w:r w:rsidRPr="00AA10E7">
        <w:t xml:space="preserve"> Zip:</w:t>
      </w:r>
      <w:r w:rsidR="0050178E" w:rsidRPr="00AA10E7">
        <w:t xml:space="preserve"> </w:t>
      </w:r>
      <w:r w:rsidR="00E2770D">
        <w:t>__</w:t>
      </w:r>
      <w:r w:rsidR="0050178E" w:rsidRPr="00AA10E7">
        <w:t>____</w:t>
      </w:r>
      <w:r w:rsidRPr="00AA10E7">
        <w:t xml:space="preserve"> </w:t>
      </w:r>
    </w:p>
    <w:p w14:paraId="7F492904" w14:textId="77777777" w:rsidR="002A2262" w:rsidRPr="00AA10E7" w:rsidRDefault="002A2262" w:rsidP="002A2262">
      <w:r w:rsidRPr="00AA10E7">
        <w:t>Contact Phone:</w:t>
      </w:r>
      <w:r w:rsidR="0050178E" w:rsidRPr="00AA10E7">
        <w:t xml:space="preserve"> ___________</w:t>
      </w:r>
      <w:r w:rsidR="00E2770D">
        <w:t>__</w:t>
      </w:r>
      <w:r w:rsidR="0050178E" w:rsidRPr="00AA10E7">
        <w:t>_______________________</w:t>
      </w:r>
      <w:r w:rsidRPr="00AA10E7">
        <w:t xml:space="preserve"> Email:</w:t>
      </w:r>
      <w:r w:rsidR="0050178E" w:rsidRPr="00AA10E7">
        <w:t xml:space="preserve"> ________________</w:t>
      </w:r>
      <w:r w:rsidR="00E2770D">
        <w:t>___________</w:t>
      </w:r>
      <w:r w:rsidR="0050178E" w:rsidRPr="00AA10E7">
        <w:t>________________</w:t>
      </w:r>
      <w:r w:rsidRPr="00AA10E7">
        <w:t xml:space="preserve"> </w:t>
      </w:r>
    </w:p>
    <w:p w14:paraId="34B784A7" w14:textId="77777777" w:rsidR="002A2262" w:rsidRPr="00AA10E7" w:rsidRDefault="002A2262" w:rsidP="002A2262">
      <w:r w:rsidRPr="00AA10E7">
        <w:rPr>
          <w:b/>
          <w:bCs/>
        </w:rPr>
        <w:t xml:space="preserve">Event Information: </w:t>
      </w:r>
    </w:p>
    <w:p w14:paraId="7F68BA6E" w14:textId="347DF9CA" w:rsidR="002A2262" w:rsidRPr="00AA10E7" w:rsidRDefault="00395023" w:rsidP="002A2262">
      <w:r w:rsidRPr="00AA10E7">
        <w:t xml:space="preserve">Name of Proposed </w:t>
      </w:r>
      <w:r w:rsidR="002B4E44">
        <w:t>Event/</w:t>
      </w:r>
      <w:r w:rsidR="006F2400">
        <w:t>Project</w:t>
      </w:r>
      <w:r w:rsidRPr="00AA10E7">
        <w:t>:</w:t>
      </w:r>
      <w:r w:rsidR="002B4E44">
        <w:t xml:space="preserve"> </w:t>
      </w:r>
      <w:r w:rsidRPr="00AA10E7">
        <w:t>_____________________________________________</w:t>
      </w:r>
      <w:r w:rsidR="004351A2">
        <w:t>_____________________</w:t>
      </w:r>
      <w:r w:rsidRPr="00AA10E7">
        <w:t>___</w:t>
      </w:r>
    </w:p>
    <w:p w14:paraId="6FC4FDE7" w14:textId="5D892EA7" w:rsidR="002A2262" w:rsidRPr="00AA10E7" w:rsidRDefault="002A2262" w:rsidP="002A2262">
      <w:r w:rsidRPr="00AA10E7">
        <w:t>Date:</w:t>
      </w:r>
      <w:r w:rsidR="00395023" w:rsidRPr="00AA10E7">
        <w:t xml:space="preserve"> _________</w:t>
      </w:r>
      <w:r w:rsidR="00E2770D">
        <w:t>________</w:t>
      </w:r>
      <w:r w:rsidR="00395023" w:rsidRPr="00AA10E7">
        <w:t>____ Location: _</w:t>
      </w:r>
      <w:r w:rsidR="00E2770D">
        <w:t>_____</w:t>
      </w:r>
      <w:r w:rsidR="00395023" w:rsidRPr="00AA10E7">
        <w:t>________________________________________</w:t>
      </w:r>
      <w:r w:rsidR="002B4E44">
        <w:t>______</w:t>
      </w:r>
      <w:r w:rsidR="00395023" w:rsidRPr="00AA10E7">
        <w:t>______</w:t>
      </w:r>
      <w:r w:rsidR="004351A2">
        <w:t>_____</w:t>
      </w:r>
    </w:p>
    <w:p w14:paraId="056C34FC" w14:textId="51BCA9AD" w:rsidR="0009592F" w:rsidRDefault="002A2262" w:rsidP="002A2262">
      <w:r w:rsidRPr="00AA10E7">
        <w:t>Address of Location:</w:t>
      </w:r>
      <w:r w:rsidR="00395023" w:rsidRPr="00AA10E7">
        <w:t xml:space="preserve"> ______________________________</w:t>
      </w:r>
      <w:r w:rsidR="00E2770D">
        <w:t>_____________</w:t>
      </w:r>
      <w:r w:rsidR="00395023" w:rsidRPr="00AA10E7">
        <w:t>________________________________</w:t>
      </w:r>
      <w:r w:rsidR="0009592F">
        <w:t>____</w:t>
      </w:r>
      <w:r w:rsidR="00395023" w:rsidRPr="00AA10E7">
        <w:t>_</w:t>
      </w:r>
    </w:p>
    <w:p w14:paraId="734D6F24" w14:textId="6D8CEE0F" w:rsidR="002A2262" w:rsidRPr="00AA10E7" w:rsidRDefault="0009592F" w:rsidP="002A2262">
      <w:r>
        <w:t>Estimated Date of expected donation: __________________________________________________________________</w:t>
      </w:r>
      <w:r w:rsidR="002A2262" w:rsidRPr="00AA10E7">
        <w:t xml:space="preserve"> </w:t>
      </w:r>
    </w:p>
    <w:p w14:paraId="7CADAB64" w14:textId="45417EED" w:rsidR="00550790" w:rsidRDefault="00550790" w:rsidP="00550790">
      <w:r>
        <w:t xml:space="preserve">Please </w:t>
      </w:r>
      <w:r w:rsidR="002A2262" w:rsidRPr="00AA10E7">
        <w:t xml:space="preserve">describe the </w:t>
      </w:r>
      <w:r w:rsidR="002B4E44">
        <w:t>event/</w:t>
      </w:r>
      <w:r w:rsidR="006F2400">
        <w:t>project</w:t>
      </w:r>
      <w:r w:rsidR="0055576D">
        <w:t>.</w:t>
      </w:r>
      <w:r w:rsidR="00B913A2">
        <w:t xml:space="preserve"> </w:t>
      </w:r>
      <w:r w:rsidR="002A2262" w:rsidRPr="00AA10E7">
        <w:t>(</w:t>
      </w:r>
      <w:r w:rsidR="0009592F">
        <w:rPr>
          <w:i/>
          <w:iCs/>
        </w:rPr>
        <w:t>How will proceeds be raised – raffle, ticket sales, online donations, etc.</w:t>
      </w:r>
      <w:r w:rsidR="00395023" w:rsidRPr="00AA10E7">
        <w:t>)</w:t>
      </w:r>
    </w:p>
    <w:p w14:paraId="2D950A26" w14:textId="77777777" w:rsidR="00550790" w:rsidRDefault="00550790" w:rsidP="00550790">
      <w:r>
        <w:t>__________________________________________________________________________________________________</w:t>
      </w:r>
    </w:p>
    <w:p w14:paraId="49B32028" w14:textId="77777777" w:rsidR="00550790" w:rsidRDefault="00550790" w:rsidP="00550790">
      <w:r>
        <w:t>__________________________________________________________________________________________________</w:t>
      </w:r>
    </w:p>
    <w:p w14:paraId="39CEC01B" w14:textId="77777777" w:rsidR="00AB3E5C" w:rsidRDefault="002A2262" w:rsidP="00550790">
      <w:r w:rsidRPr="004351A2">
        <w:t xml:space="preserve">What department or program </w:t>
      </w:r>
      <w:r w:rsidR="00395023" w:rsidRPr="004351A2">
        <w:t>of Cone Health will be the beneficiary of</w:t>
      </w:r>
      <w:r w:rsidRPr="004351A2">
        <w:t xml:space="preserve"> funds and why? </w:t>
      </w:r>
      <w:r w:rsidR="003227E1">
        <w:t>__________________________________________________________________________________________________</w:t>
      </w:r>
    </w:p>
    <w:p w14:paraId="4BACA366" w14:textId="77777777" w:rsidR="00550790" w:rsidRDefault="00550790" w:rsidP="00550790">
      <w:r>
        <w:t>__________________________________________________________________________________________________</w:t>
      </w:r>
    </w:p>
    <w:p w14:paraId="38C8A3CD" w14:textId="1B83BFA5" w:rsidR="00395023" w:rsidRPr="00AA10E7" w:rsidRDefault="00395023">
      <w:pPr>
        <w:rPr>
          <w:b/>
        </w:rPr>
      </w:pPr>
      <w:r w:rsidRPr="00AA10E7">
        <w:rPr>
          <w:b/>
        </w:rPr>
        <w:t xml:space="preserve">□ I have read and agree to follow the </w:t>
      </w:r>
      <w:r w:rsidR="002B4E44" w:rsidRPr="00CD0A3B">
        <w:rPr>
          <w:b/>
        </w:rPr>
        <w:t>Third-Party</w:t>
      </w:r>
      <w:r w:rsidR="00CD0A3B" w:rsidRPr="00CD0A3B">
        <w:rPr>
          <w:b/>
        </w:rPr>
        <w:t xml:space="preserve"> Event Guidelines</w:t>
      </w:r>
      <w:r w:rsidRPr="00AA10E7">
        <w:rPr>
          <w:b/>
        </w:rPr>
        <w:t>.</w:t>
      </w:r>
    </w:p>
    <w:p w14:paraId="0440D2FB" w14:textId="77777777" w:rsidR="00E2770D" w:rsidRDefault="00E2770D"/>
    <w:p w14:paraId="45EAA30D" w14:textId="77777777" w:rsidR="00395023" w:rsidRPr="00AA10E7" w:rsidRDefault="00395023">
      <w:r w:rsidRPr="00AA10E7">
        <w:t>__________________________________</w:t>
      </w:r>
      <w:r w:rsidR="009A6366">
        <w:t xml:space="preserve">______        </w:t>
      </w:r>
      <w:r w:rsidR="00E2770D">
        <w:t>________________</w:t>
      </w:r>
      <w:r w:rsidRPr="00AA10E7">
        <w:t>______________________</w:t>
      </w:r>
      <w:r w:rsidR="009A6366">
        <w:tab/>
        <w:t>_____________</w:t>
      </w:r>
      <w:r w:rsidR="009A6366">
        <w:tab/>
      </w:r>
    </w:p>
    <w:p w14:paraId="557E0895" w14:textId="585195DF" w:rsidR="00395023" w:rsidRPr="00AA10E7" w:rsidRDefault="00395023">
      <w:r w:rsidRPr="00AA10E7">
        <w:t xml:space="preserve">             Event </w:t>
      </w:r>
      <w:r w:rsidR="0009592F">
        <w:t>Contact</w:t>
      </w:r>
      <w:r w:rsidRPr="00AA10E7">
        <w:t xml:space="preserve"> (please print)</w:t>
      </w:r>
      <w:r w:rsidRPr="00AA10E7">
        <w:tab/>
      </w:r>
      <w:r w:rsidRPr="00AA10E7">
        <w:tab/>
      </w:r>
      <w:r w:rsidRPr="00AA10E7">
        <w:tab/>
      </w:r>
      <w:r w:rsidRPr="00AA10E7">
        <w:tab/>
        <w:t xml:space="preserve">            </w:t>
      </w:r>
      <w:r w:rsidR="009A6366">
        <w:t xml:space="preserve"> </w:t>
      </w:r>
      <w:r w:rsidR="00E2770D">
        <w:t xml:space="preserve">   </w:t>
      </w:r>
      <w:r w:rsidRPr="00AA10E7">
        <w:t xml:space="preserve">   Signature</w:t>
      </w:r>
      <w:r w:rsidR="009A6366">
        <w:tab/>
      </w:r>
      <w:r w:rsidR="009A6366">
        <w:tab/>
      </w:r>
      <w:r w:rsidR="009A6366">
        <w:tab/>
        <w:t xml:space="preserve">         Date</w:t>
      </w:r>
    </w:p>
    <w:p w14:paraId="5F1C1451" w14:textId="77777777" w:rsidR="00395023" w:rsidRPr="00AA10E7" w:rsidRDefault="00395023" w:rsidP="00FF3A47">
      <w:pPr>
        <w:jc w:val="right"/>
      </w:pPr>
    </w:p>
    <w:p w14:paraId="53445F9C" w14:textId="77777777" w:rsidR="00395023" w:rsidRPr="00AA10E7" w:rsidRDefault="00395023" w:rsidP="00395023">
      <w:r w:rsidRPr="00AA10E7">
        <w:t>_______________________________</w:t>
      </w:r>
      <w:r w:rsidR="00E2770D">
        <w:t>___</w:t>
      </w:r>
      <w:r w:rsidR="009A6366">
        <w:t xml:space="preserve">_______        </w:t>
      </w:r>
      <w:r w:rsidRPr="00AA10E7">
        <w:t>______________________________________</w:t>
      </w:r>
      <w:r w:rsidR="009A6366">
        <w:tab/>
        <w:t>_____________</w:t>
      </w:r>
    </w:p>
    <w:p w14:paraId="7C1DE6CE" w14:textId="1D02F5E0" w:rsidR="001C176F" w:rsidRPr="001C176F" w:rsidRDefault="009A6366" w:rsidP="002B4E44">
      <w:r>
        <w:t xml:space="preserve">          </w:t>
      </w:r>
      <w:r w:rsidR="0009592F">
        <w:t>Philanthropy Office Representative</w:t>
      </w:r>
      <w:r w:rsidR="00395023" w:rsidRPr="00AA10E7">
        <w:tab/>
      </w:r>
      <w:r w:rsidR="00395023" w:rsidRPr="00AA10E7">
        <w:tab/>
      </w:r>
      <w:r w:rsidR="00395023" w:rsidRPr="00AA10E7">
        <w:tab/>
      </w:r>
      <w:r w:rsidR="00E2770D">
        <w:t xml:space="preserve">              </w:t>
      </w:r>
      <w:r w:rsidR="00395023" w:rsidRPr="00AA10E7">
        <w:t xml:space="preserve">    Signature </w:t>
      </w:r>
      <w:r>
        <w:tab/>
      </w:r>
      <w:r>
        <w:tab/>
      </w:r>
      <w:r>
        <w:tab/>
        <w:t xml:space="preserve">         Date</w:t>
      </w:r>
    </w:p>
    <w:sectPr w:rsidR="001C176F" w:rsidRPr="001C176F" w:rsidSect="005B29CE">
      <w:footerReference w:type="default" r:id="rId9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CBFC" w14:textId="77777777" w:rsidR="00E42AD1" w:rsidRDefault="00E42AD1" w:rsidP="005B29CE">
      <w:pPr>
        <w:spacing w:after="0" w:line="240" w:lineRule="auto"/>
      </w:pPr>
      <w:r>
        <w:separator/>
      </w:r>
    </w:p>
  </w:endnote>
  <w:endnote w:type="continuationSeparator" w:id="0">
    <w:p w14:paraId="2EB30F8E" w14:textId="77777777" w:rsidR="00E42AD1" w:rsidRDefault="00E42AD1" w:rsidP="005B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B1B" w14:textId="0F39FDD8" w:rsidR="005B29CE" w:rsidRPr="005B29CE" w:rsidRDefault="005B29CE" w:rsidP="005B29CE">
    <w:pPr>
      <w:tabs>
        <w:tab w:val="left" w:pos="8550"/>
      </w:tabs>
      <w:jc w:val="right"/>
      <w:rPr>
        <w:sz w:val="16"/>
        <w:szCs w:val="16"/>
      </w:rPr>
    </w:pPr>
    <w:r w:rsidRPr="005B29CE">
      <w:rPr>
        <w:sz w:val="16"/>
        <w:szCs w:val="16"/>
      </w:rPr>
      <w:t xml:space="preserve">Form revised: </w:t>
    </w:r>
    <w:r w:rsidR="001C176F">
      <w:rPr>
        <w:sz w:val="16"/>
        <w:szCs w:val="16"/>
      </w:rPr>
      <w:t>10</w:t>
    </w:r>
    <w:r w:rsidRPr="005B29CE">
      <w:rPr>
        <w:sz w:val="16"/>
        <w:szCs w:val="16"/>
      </w:rPr>
      <w:t>.</w:t>
    </w:r>
    <w:r w:rsidR="001C176F">
      <w:rPr>
        <w:sz w:val="16"/>
        <w:szCs w:val="16"/>
      </w:rPr>
      <w:t>27</w:t>
    </w:r>
    <w:r w:rsidRPr="005B29CE">
      <w:rPr>
        <w:sz w:val="16"/>
        <w:szCs w:val="16"/>
      </w:rPr>
      <w:t>.</w:t>
    </w:r>
    <w:r>
      <w:rPr>
        <w:sz w:val="16"/>
        <w:szCs w:val="16"/>
      </w:rPr>
      <w:t>2</w:t>
    </w:r>
    <w:r w:rsidR="001C176F">
      <w:rPr>
        <w:sz w:val="16"/>
        <w:szCs w:val="16"/>
      </w:rPr>
      <w:t>2</w:t>
    </w:r>
  </w:p>
  <w:p w14:paraId="5016F409" w14:textId="1E47923F" w:rsidR="005B29CE" w:rsidRDefault="005B29CE">
    <w:pPr>
      <w:pStyle w:val="Footer"/>
    </w:pPr>
  </w:p>
  <w:p w14:paraId="13190F2F" w14:textId="77777777" w:rsidR="005B29CE" w:rsidRDefault="005B2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F4AB" w14:textId="77777777" w:rsidR="00E42AD1" w:rsidRDefault="00E42AD1" w:rsidP="005B29CE">
      <w:pPr>
        <w:spacing w:after="0" w:line="240" w:lineRule="auto"/>
      </w:pPr>
      <w:r>
        <w:separator/>
      </w:r>
    </w:p>
  </w:footnote>
  <w:footnote w:type="continuationSeparator" w:id="0">
    <w:p w14:paraId="6EF185BF" w14:textId="77777777" w:rsidR="00E42AD1" w:rsidRDefault="00E42AD1" w:rsidP="005B2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62"/>
    <w:rsid w:val="0009592F"/>
    <w:rsid w:val="00111865"/>
    <w:rsid w:val="0012081B"/>
    <w:rsid w:val="00195827"/>
    <w:rsid w:val="001C176F"/>
    <w:rsid w:val="00204C05"/>
    <w:rsid w:val="002A2262"/>
    <w:rsid w:val="002B4E44"/>
    <w:rsid w:val="002B718D"/>
    <w:rsid w:val="003227E1"/>
    <w:rsid w:val="00354088"/>
    <w:rsid w:val="00395023"/>
    <w:rsid w:val="003B7526"/>
    <w:rsid w:val="004351A2"/>
    <w:rsid w:val="004E5E4A"/>
    <w:rsid w:val="0050178E"/>
    <w:rsid w:val="00550790"/>
    <w:rsid w:val="0055576D"/>
    <w:rsid w:val="005B29CE"/>
    <w:rsid w:val="005D6B0D"/>
    <w:rsid w:val="006431E5"/>
    <w:rsid w:val="00681066"/>
    <w:rsid w:val="006B03A9"/>
    <w:rsid w:val="006F2400"/>
    <w:rsid w:val="00755E7E"/>
    <w:rsid w:val="009469ED"/>
    <w:rsid w:val="00973FBC"/>
    <w:rsid w:val="00993C15"/>
    <w:rsid w:val="009A6366"/>
    <w:rsid w:val="00A057A0"/>
    <w:rsid w:val="00A1247E"/>
    <w:rsid w:val="00AA10E7"/>
    <w:rsid w:val="00AB3E5C"/>
    <w:rsid w:val="00AE65DA"/>
    <w:rsid w:val="00B913A2"/>
    <w:rsid w:val="00CD0A3B"/>
    <w:rsid w:val="00D26B7C"/>
    <w:rsid w:val="00D36623"/>
    <w:rsid w:val="00E2770D"/>
    <w:rsid w:val="00E42AD1"/>
    <w:rsid w:val="00ED136F"/>
    <w:rsid w:val="00F701A0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078E"/>
  <w15:chartTrackingRefBased/>
  <w15:docId w15:val="{5D190252-5A20-4237-8B08-BEF4CB1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7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29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CE"/>
  </w:style>
  <w:style w:type="paragraph" w:styleId="Footer">
    <w:name w:val="footer"/>
    <w:basedOn w:val="Normal"/>
    <w:link w:val="FooterChar"/>
    <w:uiPriority w:val="99"/>
    <w:unhideWhenUsed/>
    <w:rsid w:val="005B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CE"/>
  </w:style>
  <w:style w:type="paragraph" w:customStyle="1" w:styleId="Normal1">
    <w:name w:val="Normal1"/>
    <w:rsid w:val="0009592F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anthropy@coneheal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CDD9B1-7784-C94C-A217-4014C851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Crellin, Paul</dc:creator>
  <cp:keywords/>
  <dc:description/>
  <cp:lastModifiedBy>Shoffner, Jennifer</cp:lastModifiedBy>
  <cp:revision>4</cp:revision>
  <cp:lastPrinted>2021-03-11T15:42:00Z</cp:lastPrinted>
  <dcterms:created xsi:type="dcterms:W3CDTF">2022-10-27T14:18:00Z</dcterms:created>
  <dcterms:modified xsi:type="dcterms:W3CDTF">2022-10-27T16:27:00Z</dcterms:modified>
</cp:coreProperties>
</file>